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7A" w:rsidRDefault="00006863" w:rsidP="00D3467A">
      <w:pPr>
        <w:pStyle w:val="3"/>
        <w:framePr w:w="9897" w:wrap="around" w:x="1321" w:y="37"/>
      </w:pPr>
      <w:r>
        <w:rPr>
          <w:noProof/>
          <w:lang w:val="ru-RU"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202F86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E68E9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3F2308" w:rsidRDefault="00006863" w:rsidP="00936352">
      <w:pPr>
        <w:framePr w:w="10096" w:h="585" w:hSpace="180" w:wrap="around" w:vAnchor="text" w:hAnchor="page" w:x="1141" w:y="491"/>
        <w:widowControl w:val="0"/>
        <w:ind w:firstLine="42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16.10.</w:t>
      </w:r>
      <w:r w:rsidR="00F469D7">
        <w:rPr>
          <w:rFonts w:ascii="Times New Roman" w:hAnsi="Times New Roman"/>
          <w:sz w:val="22"/>
        </w:rPr>
        <w:t xml:space="preserve"> </w:t>
      </w:r>
      <w:r w:rsidR="00936352">
        <w:rPr>
          <w:rFonts w:ascii="Times New Roman" w:hAnsi="Times New Roman"/>
          <w:sz w:val="22"/>
        </w:rPr>
        <w:t>2018 г.</w:t>
      </w:r>
      <w:r w:rsidR="00F469D7">
        <w:rPr>
          <w:rFonts w:ascii="Times New Roman" w:hAnsi="Times New Roman"/>
          <w:sz w:val="22"/>
        </w:rPr>
        <w:t xml:space="preserve">             </w:t>
      </w:r>
      <w:r w:rsidR="00D84B32">
        <w:rPr>
          <w:rFonts w:ascii="Times New Roman" w:hAnsi="Times New Roman"/>
          <w:sz w:val="22"/>
        </w:rPr>
        <w:t xml:space="preserve">     </w:t>
      </w:r>
      <w:r w:rsidR="00731A1E">
        <w:rPr>
          <w:rFonts w:ascii="Times New Roman" w:hAnsi="Times New Roman"/>
          <w:sz w:val="22"/>
        </w:rPr>
        <w:t xml:space="preserve">  </w:t>
      </w:r>
      <w:r w:rsidR="003F2308">
        <w:rPr>
          <w:rFonts w:ascii="Times New Roman" w:hAnsi="Times New Roman"/>
          <w:sz w:val="22"/>
        </w:rPr>
        <w:t xml:space="preserve">                     </w:t>
      </w:r>
      <w:r w:rsidR="002816F3">
        <w:rPr>
          <w:rFonts w:ascii="Times New Roman" w:hAnsi="Times New Roman"/>
          <w:sz w:val="22"/>
        </w:rPr>
        <w:t xml:space="preserve">              </w:t>
      </w:r>
      <w:r w:rsidR="003F2308">
        <w:rPr>
          <w:rFonts w:ascii="Times New Roman" w:hAnsi="Times New Roman"/>
          <w:sz w:val="22"/>
        </w:rPr>
        <w:t xml:space="preserve">                 </w:t>
      </w:r>
      <w:r w:rsidR="00D84B32">
        <w:rPr>
          <w:rFonts w:ascii="Times New Roman" w:hAnsi="Times New Roman"/>
          <w:sz w:val="22"/>
        </w:rPr>
        <w:t xml:space="preserve">          </w:t>
      </w:r>
      <w:r w:rsidR="00342652">
        <w:rPr>
          <w:rFonts w:ascii="Times New Roman" w:hAnsi="Times New Roman"/>
          <w:sz w:val="22"/>
        </w:rPr>
        <w:t xml:space="preserve">                           </w:t>
      </w:r>
      <w:r w:rsidR="003F2308">
        <w:rPr>
          <w:rFonts w:ascii="Times New Roman" w:hAnsi="Times New Roman"/>
          <w:sz w:val="22"/>
        </w:rPr>
        <w:t xml:space="preserve">            </w:t>
      </w:r>
      <w:r w:rsidR="003F2308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8" o:title=""/>
          </v:shape>
          <o:OLEObject Type="Embed" ProgID="MSWordArt.2" ShapeID="_x0000_i1025" DrawAspect="Content" ObjectID="_1601363188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1974</w:t>
      </w:r>
    </w:p>
    <w:p w:rsidR="00E54188" w:rsidRPr="003F2308" w:rsidRDefault="003F2308" w:rsidP="00936352">
      <w:pPr>
        <w:framePr w:w="10096" w:h="585" w:hSpace="180" w:wrap="around" w:vAnchor="text" w:hAnchor="page" w:x="1141" w:y="49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8D1DDA" w:rsidRDefault="008D1DDA" w:rsidP="008D1DDA"/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F0ED0" w:rsidRPr="007F0ED0" w:rsidRDefault="007F0ED0" w:rsidP="00936352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7F0ED0">
        <w:rPr>
          <w:rFonts w:ascii="Times New Roman" w:hAnsi="Times New Roman"/>
          <w:sz w:val="28"/>
          <w:szCs w:val="28"/>
        </w:rPr>
        <w:t xml:space="preserve">О внесении </w:t>
      </w:r>
      <w:r w:rsidR="00936352">
        <w:rPr>
          <w:rFonts w:ascii="Times New Roman" w:hAnsi="Times New Roman"/>
          <w:sz w:val="28"/>
          <w:szCs w:val="28"/>
        </w:rPr>
        <w:t xml:space="preserve"> </w:t>
      </w:r>
      <w:r w:rsidRPr="007F0ED0">
        <w:rPr>
          <w:rFonts w:ascii="Times New Roman" w:hAnsi="Times New Roman"/>
          <w:sz w:val="28"/>
          <w:szCs w:val="28"/>
        </w:rPr>
        <w:t xml:space="preserve">изменений </w:t>
      </w:r>
      <w:r w:rsidR="00936352">
        <w:rPr>
          <w:rFonts w:ascii="Times New Roman" w:hAnsi="Times New Roman"/>
          <w:sz w:val="28"/>
          <w:szCs w:val="28"/>
        </w:rPr>
        <w:t xml:space="preserve"> </w:t>
      </w:r>
      <w:r w:rsidRPr="007F0ED0">
        <w:rPr>
          <w:rFonts w:ascii="Times New Roman" w:hAnsi="Times New Roman"/>
          <w:sz w:val="28"/>
          <w:szCs w:val="28"/>
        </w:rPr>
        <w:t>в</w:t>
      </w:r>
      <w:r w:rsidR="00936352">
        <w:rPr>
          <w:rFonts w:ascii="Times New Roman" w:hAnsi="Times New Roman"/>
          <w:sz w:val="28"/>
          <w:szCs w:val="28"/>
        </w:rPr>
        <w:t xml:space="preserve"> </w:t>
      </w:r>
      <w:r w:rsidRPr="007F0ED0">
        <w:rPr>
          <w:rFonts w:ascii="Times New Roman" w:hAnsi="Times New Roman"/>
          <w:sz w:val="28"/>
          <w:szCs w:val="28"/>
        </w:rPr>
        <w:t xml:space="preserve"> постановление </w:t>
      </w:r>
      <w:r w:rsidR="00936352">
        <w:rPr>
          <w:rFonts w:ascii="Times New Roman" w:hAnsi="Times New Roman"/>
          <w:sz w:val="28"/>
          <w:szCs w:val="28"/>
        </w:rPr>
        <w:t xml:space="preserve"> </w:t>
      </w:r>
      <w:r w:rsidRPr="007F0ED0">
        <w:rPr>
          <w:rFonts w:ascii="Times New Roman" w:hAnsi="Times New Roman"/>
          <w:sz w:val="28"/>
          <w:szCs w:val="28"/>
        </w:rPr>
        <w:t xml:space="preserve">Администрации </w:t>
      </w:r>
      <w:r w:rsidR="00936352">
        <w:rPr>
          <w:rFonts w:ascii="Times New Roman" w:hAnsi="Times New Roman"/>
          <w:sz w:val="28"/>
          <w:szCs w:val="28"/>
        </w:rPr>
        <w:t xml:space="preserve"> </w:t>
      </w:r>
      <w:r w:rsidRPr="007F0ED0">
        <w:rPr>
          <w:rFonts w:ascii="Times New Roman" w:hAnsi="Times New Roman"/>
          <w:sz w:val="28"/>
          <w:szCs w:val="28"/>
        </w:rPr>
        <w:t xml:space="preserve">ЗАТО </w:t>
      </w:r>
      <w:r w:rsidR="00936352">
        <w:rPr>
          <w:rFonts w:ascii="Times New Roman" w:hAnsi="Times New Roman"/>
          <w:sz w:val="28"/>
          <w:szCs w:val="28"/>
        </w:rPr>
        <w:t xml:space="preserve"> </w:t>
      </w:r>
      <w:r w:rsidRPr="007F0ED0">
        <w:rPr>
          <w:rFonts w:ascii="Times New Roman" w:hAnsi="Times New Roman"/>
          <w:sz w:val="28"/>
          <w:szCs w:val="28"/>
        </w:rPr>
        <w:t>г. Железногорск от 20</w:t>
      </w:r>
      <w:r w:rsidR="00327498">
        <w:rPr>
          <w:rFonts w:ascii="Times New Roman" w:hAnsi="Times New Roman"/>
          <w:sz w:val="28"/>
          <w:szCs w:val="28"/>
        </w:rPr>
        <w:t>.03.2012 № 482 "Об утверждении П</w:t>
      </w:r>
      <w:r w:rsidRPr="007F0ED0">
        <w:rPr>
          <w:rFonts w:ascii="Times New Roman" w:hAnsi="Times New Roman"/>
          <w:sz w:val="28"/>
          <w:szCs w:val="28"/>
        </w:rPr>
        <w:t>орядка формирования календарного плана проведения официальных физкультурных мероприятий и спортивных мероприятий ЗАТО Железногорск"</w:t>
      </w:r>
    </w:p>
    <w:p w:rsidR="00720F01" w:rsidRDefault="00720F01" w:rsidP="00327498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0ED0" w:rsidRDefault="007F0ED0" w:rsidP="00327498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соответствии с Федеральным </w:t>
      </w:r>
      <w:hyperlink r:id="rId10" w:history="1">
        <w:r w:rsidRPr="007F0ED0">
          <w:rPr>
            <w:rFonts w:ascii="Times New Roman" w:eastAsia="Calibri" w:hAnsi="Times New Roman"/>
            <w:sz w:val="28"/>
            <w:szCs w:val="28"/>
          </w:rPr>
          <w:t>законом</w:t>
        </w:r>
      </w:hyperlink>
      <w:r w:rsidRPr="007F0ED0">
        <w:rPr>
          <w:rFonts w:ascii="Times New Roman" w:eastAsia="Calibri" w:hAnsi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Федерации", Федеральным </w:t>
      </w:r>
      <w:hyperlink r:id="rId11" w:history="1">
        <w:r w:rsidRPr="007F0ED0">
          <w:rPr>
            <w:rFonts w:ascii="Times New Roman" w:eastAsia="Calibri" w:hAnsi="Times New Roman"/>
            <w:sz w:val="28"/>
            <w:szCs w:val="28"/>
          </w:rPr>
          <w:t>законом</w:t>
        </w:r>
      </w:hyperlink>
      <w:r w:rsidRPr="007F0ED0">
        <w:rPr>
          <w:rFonts w:ascii="Times New Roman" w:eastAsia="Calibri" w:hAnsi="Times New Roman"/>
          <w:sz w:val="28"/>
          <w:szCs w:val="28"/>
        </w:rPr>
        <w:t xml:space="preserve"> от 04.12.2007 № 329-ФЗ "О физической культуре и спорте в Российской Федерации", </w:t>
      </w:r>
      <w:hyperlink r:id="rId12" w:history="1">
        <w:r w:rsidRPr="007F0ED0">
          <w:rPr>
            <w:rFonts w:ascii="Times New Roman" w:eastAsia="Calibri" w:hAnsi="Times New Roman"/>
            <w:sz w:val="28"/>
            <w:szCs w:val="28"/>
          </w:rPr>
          <w:t>Уставом</w:t>
        </w:r>
      </w:hyperlink>
      <w:r w:rsidRPr="007F0ED0">
        <w:rPr>
          <w:rFonts w:ascii="Times New Roman" w:eastAsia="Calibri" w:hAnsi="Times New Roman"/>
          <w:sz w:val="28"/>
          <w:szCs w:val="28"/>
        </w:rPr>
        <w:t xml:space="preserve"> ЗА</w:t>
      </w:r>
      <w:r>
        <w:rPr>
          <w:rFonts w:ascii="Times New Roman" w:eastAsia="Calibri" w:hAnsi="Times New Roman"/>
          <w:sz w:val="28"/>
          <w:szCs w:val="28"/>
        </w:rPr>
        <w:t>ТО Железногорск,</w:t>
      </w:r>
    </w:p>
    <w:p w:rsidR="007F0ED0" w:rsidRDefault="007F0ED0" w:rsidP="00327498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7F0ED0" w:rsidRPr="007E517E" w:rsidRDefault="007F0ED0" w:rsidP="00327498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F0ED0" w:rsidRPr="007F0ED0" w:rsidRDefault="007F0ED0" w:rsidP="00327498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 </w:t>
      </w:r>
      <w:r w:rsidRPr="007F0ED0">
        <w:rPr>
          <w:rFonts w:ascii="Times New Roman" w:eastAsia="Calibri" w:hAnsi="Times New Roman"/>
          <w:sz w:val="28"/>
          <w:szCs w:val="28"/>
        </w:rPr>
        <w:t xml:space="preserve">Внести в </w:t>
      </w:r>
      <w:hyperlink r:id="rId13" w:history="1">
        <w:r w:rsidR="00936352">
          <w:rPr>
            <w:rFonts w:ascii="Times New Roman" w:eastAsia="Calibri" w:hAnsi="Times New Roman"/>
            <w:sz w:val="28"/>
            <w:szCs w:val="28"/>
          </w:rPr>
          <w:t>п</w:t>
        </w:r>
        <w:r w:rsidRPr="007F0ED0">
          <w:rPr>
            <w:rFonts w:ascii="Times New Roman" w:eastAsia="Calibri" w:hAnsi="Times New Roman"/>
            <w:sz w:val="28"/>
            <w:szCs w:val="28"/>
          </w:rPr>
          <w:t>остановление</w:t>
        </w:r>
      </w:hyperlink>
      <w:r w:rsidRPr="007F0ED0">
        <w:rPr>
          <w:rFonts w:ascii="Times New Roman" w:eastAsia="Calibri" w:hAnsi="Times New Roman"/>
          <w:sz w:val="28"/>
          <w:szCs w:val="28"/>
        </w:rPr>
        <w:t xml:space="preserve"> Администрации ЗАТО г. Железногорск от 20.03.2012 </w:t>
      </w:r>
      <w:r>
        <w:rPr>
          <w:rFonts w:ascii="Times New Roman" w:eastAsia="Calibri" w:hAnsi="Times New Roman"/>
          <w:sz w:val="28"/>
          <w:szCs w:val="28"/>
        </w:rPr>
        <w:t>№</w:t>
      </w:r>
      <w:r w:rsidRPr="007F0ED0">
        <w:rPr>
          <w:rFonts w:ascii="Times New Roman" w:eastAsia="Calibri" w:hAnsi="Times New Roman"/>
          <w:sz w:val="28"/>
          <w:szCs w:val="28"/>
        </w:rPr>
        <w:t xml:space="preserve"> 482 "Об утверждении Порядка формирования календарного плана проведения официальных физкультурных мероприятий и спортивных мероприятий ЗАТО Железногорск" следующ</w:t>
      </w:r>
      <w:r w:rsidR="00936352">
        <w:rPr>
          <w:rFonts w:ascii="Times New Roman" w:eastAsia="Calibri" w:hAnsi="Times New Roman"/>
          <w:sz w:val="28"/>
          <w:szCs w:val="28"/>
        </w:rPr>
        <w:t>е</w:t>
      </w:r>
      <w:r w:rsidRPr="007F0ED0">
        <w:rPr>
          <w:rFonts w:ascii="Times New Roman" w:eastAsia="Calibri" w:hAnsi="Times New Roman"/>
          <w:sz w:val="28"/>
          <w:szCs w:val="28"/>
        </w:rPr>
        <w:t>е изменени</w:t>
      </w:r>
      <w:r w:rsidR="00936352">
        <w:rPr>
          <w:rFonts w:ascii="Times New Roman" w:eastAsia="Calibri" w:hAnsi="Times New Roman"/>
          <w:sz w:val="28"/>
          <w:szCs w:val="28"/>
        </w:rPr>
        <w:t>е</w:t>
      </w:r>
      <w:r w:rsidRPr="007F0ED0">
        <w:rPr>
          <w:rFonts w:ascii="Times New Roman" w:eastAsia="Calibri" w:hAnsi="Times New Roman"/>
          <w:sz w:val="28"/>
          <w:szCs w:val="28"/>
        </w:rPr>
        <w:t>:</w:t>
      </w:r>
    </w:p>
    <w:p w:rsidR="007F0ED0" w:rsidRDefault="007F0ED0" w:rsidP="00327498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1.1. </w:t>
      </w:r>
      <w:hyperlink r:id="rId14" w:history="1">
        <w:r w:rsidRPr="00B714FE">
          <w:rPr>
            <w:rFonts w:ascii="Times New Roman" w:eastAsia="Calibri" w:hAnsi="Times New Roman"/>
            <w:sz w:val="28"/>
            <w:szCs w:val="28"/>
          </w:rPr>
          <w:t xml:space="preserve">Приложение </w:t>
        </w:r>
        <w:r w:rsidR="00B714FE">
          <w:rPr>
            <w:rFonts w:ascii="Times New Roman" w:eastAsia="Calibri" w:hAnsi="Times New Roman"/>
            <w:sz w:val="28"/>
            <w:szCs w:val="28"/>
          </w:rPr>
          <w:t>№</w:t>
        </w:r>
        <w:r w:rsidRPr="00B714FE">
          <w:rPr>
            <w:rFonts w:ascii="Times New Roman" w:eastAsia="Calibri" w:hAnsi="Times New Roman"/>
            <w:sz w:val="28"/>
            <w:szCs w:val="28"/>
          </w:rPr>
          <w:t xml:space="preserve"> 1</w:t>
        </w:r>
      </w:hyperlink>
      <w:r w:rsidR="00936352">
        <w:rPr>
          <w:rFonts w:ascii="Times New Roman" w:eastAsia="Calibri" w:hAnsi="Times New Roman"/>
          <w:sz w:val="28"/>
          <w:szCs w:val="28"/>
        </w:rPr>
        <w:t xml:space="preserve"> к п</w:t>
      </w:r>
      <w:r w:rsidRPr="00B714FE">
        <w:rPr>
          <w:rFonts w:ascii="Times New Roman" w:eastAsia="Calibri" w:hAnsi="Times New Roman"/>
          <w:sz w:val="28"/>
          <w:szCs w:val="28"/>
        </w:rPr>
        <w:t xml:space="preserve">остановлению изложить в новой редакции согласно </w:t>
      </w:r>
      <w:hyperlink r:id="rId15" w:history="1">
        <w:r w:rsidRPr="00B714FE">
          <w:rPr>
            <w:rFonts w:ascii="Times New Roman" w:eastAsia="Calibri" w:hAnsi="Times New Roman"/>
            <w:sz w:val="28"/>
            <w:szCs w:val="28"/>
          </w:rPr>
          <w:t>приложению</w:t>
        </w:r>
      </w:hyperlink>
      <w:r w:rsidR="00936352">
        <w:rPr>
          <w:rFonts w:ascii="Times New Roman" w:eastAsia="Calibri" w:hAnsi="Times New Roman"/>
          <w:sz w:val="28"/>
          <w:szCs w:val="28"/>
        </w:rPr>
        <w:t xml:space="preserve"> к настоящему п</w:t>
      </w:r>
      <w:r w:rsidRPr="00B714FE">
        <w:rPr>
          <w:rFonts w:ascii="Times New Roman" w:eastAsia="Calibri" w:hAnsi="Times New Roman"/>
          <w:sz w:val="28"/>
          <w:szCs w:val="28"/>
        </w:rPr>
        <w:t>остановлению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7F0ED0" w:rsidRDefault="007F0ED0" w:rsidP="00327498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 Управлению делами Администрации ЗАТО г. Железногорск (Е.В. Андросова) довести настоящее </w:t>
      </w:r>
      <w:r w:rsidR="00936352">
        <w:rPr>
          <w:rFonts w:ascii="Times New Roman" w:eastAsia="Calibri" w:hAnsi="Times New Roman"/>
          <w:sz w:val="28"/>
          <w:szCs w:val="28"/>
        </w:rPr>
        <w:t>п</w:t>
      </w:r>
      <w:r>
        <w:rPr>
          <w:rFonts w:ascii="Times New Roman" w:eastAsia="Calibri" w:hAnsi="Times New Roman"/>
          <w:sz w:val="28"/>
          <w:szCs w:val="28"/>
        </w:rPr>
        <w:t>остановление до сведения населения через газету "Город и горожане".</w:t>
      </w:r>
    </w:p>
    <w:p w:rsidR="007F0ED0" w:rsidRDefault="007F0ED0" w:rsidP="00327498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 Отделу общественных связей Администрации ЗАТО г. Железногорск (И.С. </w:t>
      </w:r>
      <w:r w:rsidR="00936352">
        <w:rPr>
          <w:rFonts w:ascii="Times New Roman" w:eastAsia="Calibri" w:hAnsi="Times New Roman"/>
          <w:sz w:val="28"/>
          <w:szCs w:val="28"/>
        </w:rPr>
        <w:t>Пикалова) разместить настоящее п</w:t>
      </w:r>
      <w:r>
        <w:rPr>
          <w:rFonts w:ascii="Times New Roman" w:eastAsia="Calibri" w:hAnsi="Times New Roman"/>
          <w:sz w:val="28"/>
          <w:szCs w:val="28"/>
        </w:rPr>
        <w:t>остановление на официальном сайте муниципального образования "Закрытое административно-территориальное образование Железногорск Красноярского края" в информационно-телекоммуникационной сети Интернет.</w:t>
      </w:r>
    </w:p>
    <w:p w:rsidR="007F0ED0" w:rsidRDefault="007F0ED0" w:rsidP="00327498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4. Контроль над исполнением настоящего </w:t>
      </w:r>
      <w:r w:rsidR="00936352">
        <w:rPr>
          <w:rFonts w:ascii="Times New Roman" w:eastAsia="Calibri" w:hAnsi="Times New Roman"/>
          <w:sz w:val="28"/>
          <w:szCs w:val="28"/>
        </w:rPr>
        <w:t>п</w:t>
      </w:r>
      <w:r>
        <w:rPr>
          <w:rFonts w:ascii="Times New Roman" w:eastAsia="Calibri" w:hAnsi="Times New Roman"/>
          <w:sz w:val="28"/>
          <w:szCs w:val="28"/>
        </w:rPr>
        <w:t xml:space="preserve">остановления </w:t>
      </w:r>
      <w:r w:rsidR="00A824D9">
        <w:rPr>
          <w:rFonts w:ascii="Times New Roman" w:eastAsia="Calibri" w:hAnsi="Times New Roman"/>
          <w:sz w:val="28"/>
          <w:szCs w:val="28"/>
        </w:rPr>
        <w:t xml:space="preserve">возложить на заместителя Главы ЗАТО г. Железногорск по социальным вопросам Е.А. Карташова. </w:t>
      </w:r>
    </w:p>
    <w:p w:rsidR="007F0ED0" w:rsidRDefault="00936352" w:rsidP="00327498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 Настоящее п</w:t>
      </w:r>
      <w:r w:rsidR="007F0ED0">
        <w:rPr>
          <w:rFonts w:ascii="Times New Roman" w:eastAsia="Calibri" w:hAnsi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7F0ED0" w:rsidRDefault="007F0ED0" w:rsidP="0032749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327498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0F01" w:rsidRDefault="00720F01" w:rsidP="002F4349">
      <w:pPr>
        <w:widowControl w:val="0"/>
        <w:jc w:val="both"/>
        <w:rPr>
          <w:rFonts w:ascii="Times New Roman" w:hAnsi="Times New Roman"/>
          <w:sz w:val="28"/>
        </w:rPr>
      </w:pPr>
    </w:p>
    <w:p w:rsidR="00720F01" w:rsidRDefault="00720F01" w:rsidP="002F4349">
      <w:pPr>
        <w:widowControl w:val="0"/>
        <w:jc w:val="both"/>
        <w:rPr>
          <w:rFonts w:ascii="Times New Roman" w:hAnsi="Times New Roman"/>
          <w:sz w:val="28"/>
        </w:rPr>
      </w:pPr>
    </w:p>
    <w:p w:rsidR="00720F01" w:rsidRPr="009C41ED" w:rsidRDefault="00720F01" w:rsidP="00B714FE">
      <w:pPr>
        <w:widowControl w:val="0"/>
        <w:ind w:firstLine="851"/>
        <w:jc w:val="both"/>
        <w:rPr>
          <w:rFonts w:ascii="Times New Roman" w:hAnsi="Times New Roman"/>
          <w:sz w:val="28"/>
        </w:rPr>
      </w:pPr>
      <w:r w:rsidRPr="00B665AD">
        <w:rPr>
          <w:rFonts w:ascii="Times New Roman" w:hAnsi="Times New Roman"/>
          <w:sz w:val="28"/>
        </w:rPr>
        <w:t>Глав</w:t>
      </w:r>
      <w:r w:rsidR="006705AC">
        <w:rPr>
          <w:rFonts w:ascii="Times New Roman" w:hAnsi="Times New Roman"/>
          <w:sz w:val="28"/>
        </w:rPr>
        <w:t>а</w:t>
      </w:r>
      <w:r w:rsidR="000E0C2D">
        <w:rPr>
          <w:rFonts w:ascii="Times New Roman" w:hAnsi="Times New Roman"/>
          <w:sz w:val="28"/>
        </w:rPr>
        <w:t xml:space="preserve"> </w:t>
      </w:r>
      <w:r w:rsidR="00FB5370">
        <w:rPr>
          <w:rFonts w:ascii="Times New Roman" w:hAnsi="Times New Roman"/>
          <w:sz w:val="28"/>
        </w:rPr>
        <w:t>ЗАТО г.</w:t>
      </w:r>
      <w:r w:rsidR="009A2F29">
        <w:rPr>
          <w:rFonts w:ascii="Times New Roman" w:hAnsi="Times New Roman"/>
          <w:sz w:val="28"/>
        </w:rPr>
        <w:t xml:space="preserve"> </w:t>
      </w:r>
      <w:r w:rsidR="00573D7D">
        <w:rPr>
          <w:rFonts w:ascii="Times New Roman" w:hAnsi="Times New Roman"/>
          <w:sz w:val="28"/>
        </w:rPr>
        <w:t>Железногорск</w:t>
      </w:r>
      <w:r w:rsidR="00B714FE">
        <w:rPr>
          <w:rFonts w:ascii="Times New Roman" w:hAnsi="Times New Roman"/>
          <w:sz w:val="28"/>
        </w:rPr>
        <w:tab/>
      </w:r>
      <w:r w:rsidR="00B714FE">
        <w:rPr>
          <w:rFonts w:ascii="Times New Roman" w:hAnsi="Times New Roman"/>
          <w:sz w:val="28"/>
        </w:rPr>
        <w:tab/>
      </w:r>
      <w:r w:rsidR="00B714FE">
        <w:rPr>
          <w:rFonts w:ascii="Times New Roman" w:hAnsi="Times New Roman"/>
          <w:sz w:val="28"/>
        </w:rPr>
        <w:tab/>
      </w:r>
      <w:r w:rsidR="00B714FE">
        <w:rPr>
          <w:rFonts w:ascii="Times New Roman" w:hAnsi="Times New Roman"/>
          <w:sz w:val="28"/>
        </w:rPr>
        <w:tab/>
        <w:t xml:space="preserve">                </w:t>
      </w:r>
      <w:r w:rsidR="000E0C2D">
        <w:rPr>
          <w:rFonts w:ascii="Times New Roman" w:hAnsi="Times New Roman"/>
          <w:sz w:val="28"/>
        </w:rPr>
        <w:t>И.Г. Куксин</w:t>
      </w:r>
    </w:p>
    <w:sectPr w:rsidR="00720F01" w:rsidRPr="009C41ED" w:rsidSect="00726C93">
      <w:headerReference w:type="even" r:id="rId16"/>
      <w:headerReference w:type="default" r:id="rId17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AE9" w:rsidRDefault="00715AE9" w:rsidP="00F46F4C">
      <w:r>
        <w:separator/>
      </w:r>
    </w:p>
  </w:endnote>
  <w:endnote w:type="continuationSeparator" w:id="1">
    <w:p w:rsidR="00715AE9" w:rsidRDefault="00715AE9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AE9" w:rsidRDefault="00715AE9" w:rsidP="00F46F4C">
      <w:r>
        <w:separator/>
      </w:r>
    </w:p>
  </w:footnote>
  <w:footnote w:type="continuationSeparator" w:id="1">
    <w:p w:rsidR="00715AE9" w:rsidRDefault="00715AE9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D12" w:rsidRDefault="00F84D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4D12" w:rsidRDefault="00F84D12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D12" w:rsidRPr="00E4748A" w:rsidRDefault="00F84D12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006863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F84D12" w:rsidRDefault="00F84D12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5B1D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11EB7"/>
    <w:multiLevelType w:val="hybridMultilevel"/>
    <w:tmpl w:val="381AC91E"/>
    <w:lvl w:ilvl="0" w:tplc="D07225D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923223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7B2285"/>
    <w:multiLevelType w:val="multilevel"/>
    <w:tmpl w:val="A48C1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74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52" w:hanging="1800"/>
      </w:pPr>
      <w:rPr>
        <w:rFonts w:hint="default"/>
      </w:rPr>
    </w:lvl>
  </w:abstractNum>
  <w:abstractNum w:abstractNumId="4">
    <w:nsid w:val="45B31A25"/>
    <w:multiLevelType w:val="hybridMultilevel"/>
    <w:tmpl w:val="63B6ADFC"/>
    <w:lvl w:ilvl="0" w:tplc="63A293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92C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902D49"/>
    <w:multiLevelType w:val="hybridMultilevel"/>
    <w:tmpl w:val="1542EB7E"/>
    <w:lvl w:ilvl="0" w:tplc="F3BAD318">
      <w:start w:val="1"/>
      <w:numFmt w:val="bullet"/>
      <w:lvlText w:val="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8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6AA6067"/>
    <w:multiLevelType w:val="hybridMultilevel"/>
    <w:tmpl w:val="033083B4"/>
    <w:lvl w:ilvl="0" w:tplc="F3BAD31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F450670"/>
    <w:multiLevelType w:val="hybridMultilevel"/>
    <w:tmpl w:val="CDE45C32"/>
    <w:lvl w:ilvl="0" w:tplc="D908ADD8">
      <w:start w:val="1"/>
      <w:numFmt w:val="decimal"/>
      <w:lvlText w:val="%1."/>
      <w:lvlJc w:val="left"/>
      <w:pPr>
        <w:ind w:left="1801" w:hanging="1092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3"/>
  </w:num>
  <w:num w:numId="5">
    <w:abstractNumId w:val="10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DDA"/>
    <w:rsid w:val="00006863"/>
    <w:rsid w:val="000068D8"/>
    <w:rsid w:val="00011213"/>
    <w:rsid w:val="00017DF4"/>
    <w:rsid w:val="000305F2"/>
    <w:rsid w:val="0003163C"/>
    <w:rsid w:val="00031BCD"/>
    <w:rsid w:val="00036C98"/>
    <w:rsid w:val="000441E7"/>
    <w:rsid w:val="00051D5C"/>
    <w:rsid w:val="00053072"/>
    <w:rsid w:val="00083FBD"/>
    <w:rsid w:val="000A4FA0"/>
    <w:rsid w:val="000B296A"/>
    <w:rsid w:val="000E0C2D"/>
    <w:rsid w:val="000F539B"/>
    <w:rsid w:val="001012B9"/>
    <w:rsid w:val="00104573"/>
    <w:rsid w:val="001054F4"/>
    <w:rsid w:val="00107CFB"/>
    <w:rsid w:val="00113817"/>
    <w:rsid w:val="00131EED"/>
    <w:rsid w:val="00143487"/>
    <w:rsid w:val="00171A41"/>
    <w:rsid w:val="001737B3"/>
    <w:rsid w:val="00174261"/>
    <w:rsid w:val="00181432"/>
    <w:rsid w:val="001954CD"/>
    <w:rsid w:val="001A0F5B"/>
    <w:rsid w:val="001A6C97"/>
    <w:rsid w:val="001B3646"/>
    <w:rsid w:val="001B38D6"/>
    <w:rsid w:val="001B4F69"/>
    <w:rsid w:val="001C1A8F"/>
    <w:rsid w:val="001D1B9B"/>
    <w:rsid w:val="001D4B0A"/>
    <w:rsid w:val="001D69C3"/>
    <w:rsid w:val="00200673"/>
    <w:rsid w:val="00202F86"/>
    <w:rsid w:val="0021455B"/>
    <w:rsid w:val="00216319"/>
    <w:rsid w:val="00226B69"/>
    <w:rsid w:val="00227142"/>
    <w:rsid w:val="002352ED"/>
    <w:rsid w:val="00260C5C"/>
    <w:rsid w:val="00260E2D"/>
    <w:rsid w:val="00261F86"/>
    <w:rsid w:val="0027061B"/>
    <w:rsid w:val="002816F3"/>
    <w:rsid w:val="00281938"/>
    <w:rsid w:val="00287FEF"/>
    <w:rsid w:val="002A2885"/>
    <w:rsid w:val="002C1DD6"/>
    <w:rsid w:val="002C7562"/>
    <w:rsid w:val="002E5AAD"/>
    <w:rsid w:val="002F1405"/>
    <w:rsid w:val="002F4349"/>
    <w:rsid w:val="00302D41"/>
    <w:rsid w:val="003070E7"/>
    <w:rsid w:val="00323A55"/>
    <w:rsid w:val="00327498"/>
    <w:rsid w:val="00334AA0"/>
    <w:rsid w:val="00342652"/>
    <w:rsid w:val="003464B1"/>
    <w:rsid w:val="0035047C"/>
    <w:rsid w:val="00353D9F"/>
    <w:rsid w:val="0035745E"/>
    <w:rsid w:val="00365FDF"/>
    <w:rsid w:val="00371A01"/>
    <w:rsid w:val="00371B3B"/>
    <w:rsid w:val="003748EB"/>
    <w:rsid w:val="00374B51"/>
    <w:rsid w:val="003824CA"/>
    <w:rsid w:val="00394D43"/>
    <w:rsid w:val="00395963"/>
    <w:rsid w:val="00397197"/>
    <w:rsid w:val="003B3624"/>
    <w:rsid w:val="003C0333"/>
    <w:rsid w:val="003C255E"/>
    <w:rsid w:val="003C5237"/>
    <w:rsid w:val="003D69C7"/>
    <w:rsid w:val="003D7354"/>
    <w:rsid w:val="003F2308"/>
    <w:rsid w:val="00400E48"/>
    <w:rsid w:val="004141AF"/>
    <w:rsid w:val="00442859"/>
    <w:rsid w:val="004502ED"/>
    <w:rsid w:val="00491B7F"/>
    <w:rsid w:val="004961D8"/>
    <w:rsid w:val="004C05B2"/>
    <w:rsid w:val="004D347C"/>
    <w:rsid w:val="004D4FCE"/>
    <w:rsid w:val="004E41C2"/>
    <w:rsid w:val="004F043B"/>
    <w:rsid w:val="004F72D1"/>
    <w:rsid w:val="00502D1D"/>
    <w:rsid w:val="00516B63"/>
    <w:rsid w:val="005279EC"/>
    <w:rsid w:val="00533F22"/>
    <w:rsid w:val="00557248"/>
    <w:rsid w:val="00560FA7"/>
    <w:rsid w:val="00570518"/>
    <w:rsid w:val="00573D7D"/>
    <w:rsid w:val="00590F70"/>
    <w:rsid w:val="005A5BBB"/>
    <w:rsid w:val="005B169E"/>
    <w:rsid w:val="005B5D9E"/>
    <w:rsid w:val="005C224E"/>
    <w:rsid w:val="005C31B8"/>
    <w:rsid w:val="005C3BE9"/>
    <w:rsid w:val="005C5D83"/>
    <w:rsid w:val="005C6EBF"/>
    <w:rsid w:val="005D39FD"/>
    <w:rsid w:val="005F1D99"/>
    <w:rsid w:val="00606C2D"/>
    <w:rsid w:val="00610B65"/>
    <w:rsid w:val="00617DE2"/>
    <w:rsid w:val="00654278"/>
    <w:rsid w:val="006616C3"/>
    <w:rsid w:val="00665B4B"/>
    <w:rsid w:val="006705AC"/>
    <w:rsid w:val="00670971"/>
    <w:rsid w:val="00671EEB"/>
    <w:rsid w:val="00676B60"/>
    <w:rsid w:val="00684946"/>
    <w:rsid w:val="006B37FC"/>
    <w:rsid w:val="006C39CB"/>
    <w:rsid w:val="006C5CE9"/>
    <w:rsid w:val="006D17E1"/>
    <w:rsid w:val="006D5528"/>
    <w:rsid w:val="006E7F85"/>
    <w:rsid w:val="006F0BBD"/>
    <w:rsid w:val="00711BBF"/>
    <w:rsid w:val="00715AE9"/>
    <w:rsid w:val="00720F01"/>
    <w:rsid w:val="007229C1"/>
    <w:rsid w:val="00726C93"/>
    <w:rsid w:val="00727CD8"/>
    <w:rsid w:val="00730E45"/>
    <w:rsid w:val="00731A1E"/>
    <w:rsid w:val="00747EBC"/>
    <w:rsid w:val="00765A93"/>
    <w:rsid w:val="00766948"/>
    <w:rsid w:val="00773A28"/>
    <w:rsid w:val="00785DFF"/>
    <w:rsid w:val="00785FEA"/>
    <w:rsid w:val="00791FE7"/>
    <w:rsid w:val="007934F9"/>
    <w:rsid w:val="0079579F"/>
    <w:rsid w:val="007B4649"/>
    <w:rsid w:val="007D5939"/>
    <w:rsid w:val="007F0ED0"/>
    <w:rsid w:val="007F5966"/>
    <w:rsid w:val="007F7D7E"/>
    <w:rsid w:val="0080007A"/>
    <w:rsid w:val="00806B71"/>
    <w:rsid w:val="00826461"/>
    <w:rsid w:val="00842FCF"/>
    <w:rsid w:val="00857D1B"/>
    <w:rsid w:val="00857F12"/>
    <w:rsid w:val="008B6628"/>
    <w:rsid w:val="008C0243"/>
    <w:rsid w:val="008C09FA"/>
    <w:rsid w:val="008C776F"/>
    <w:rsid w:val="008D166E"/>
    <w:rsid w:val="008D1DDA"/>
    <w:rsid w:val="008E57A5"/>
    <w:rsid w:val="008F0014"/>
    <w:rsid w:val="008F0F76"/>
    <w:rsid w:val="008F73CB"/>
    <w:rsid w:val="00910EE6"/>
    <w:rsid w:val="009251F0"/>
    <w:rsid w:val="009258C0"/>
    <w:rsid w:val="0092784B"/>
    <w:rsid w:val="009278F0"/>
    <w:rsid w:val="00936352"/>
    <w:rsid w:val="00942009"/>
    <w:rsid w:val="00952402"/>
    <w:rsid w:val="0096713E"/>
    <w:rsid w:val="00973915"/>
    <w:rsid w:val="00981001"/>
    <w:rsid w:val="00982F14"/>
    <w:rsid w:val="00984744"/>
    <w:rsid w:val="00990247"/>
    <w:rsid w:val="00992714"/>
    <w:rsid w:val="0099333A"/>
    <w:rsid w:val="009947A7"/>
    <w:rsid w:val="009A07CE"/>
    <w:rsid w:val="009A2F29"/>
    <w:rsid w:val="009B213C"/>
    <w:rsid w:val="009B36B5"/>
    <w:rsid w:val="009B4A73"/>
    <w:rsid w:val="009C1AEB"/>
    <w:rsid w:val="009C3F8C"/>
    <w:rsid w:val="009C41ED"/>
    <w:rsid w:val="009C5698"/>
    <w:rsid w:val="009D5775"/>
    <w:rsid w:val="009E5AE2"/>
    <w:rsid w:val="009F0F12"/>
    <w:rsid w:val="009F7CB8"/>
    <w:rsid w:val="00A055BA"/>
    <w:rsid w:val="00A13A7B"/>
    <w:rsid w:val="00A168EF"/>
    <w:rsid w:val="00A53A5F"/>
    <w:rsid w:val="00A60A88"/>
    <w:rsid w:val="00A63838"/>
    <w:rsid w:val="00A70A7A"/>
    <w:rsid w:val="00A824D9"/>
    <w:rsid w:val="00A90D59"/>
    <w:rsid w:val="00A928B1"/>
    <w:rsid w:val="00AA4182"/>
    <w:rsid w:val="00AC018D"/>
    <w:rsid w:val="00AC2BB1"/>
    <w:rsid w:val="00AC440D"/>
    <w:rsid w:val="00AD2B79"/>
    <w:rsid w:val="00AD4C3F"/>
    <w:rsid w:val="00AD6A59"/>
    <w:rsid w:val="00AE0E18"/>
    <w:rsid w:val="00AF4170"/>
    <w:rsid w:val="00AF42E2"/>
    <w:rsid w:val="00B24695"/>
    <w:rsid w:val="00B278B8"/>
    <w:rsid w:val="00B378D7"/>
    <w:rsid w:val="00B42EE0"/>
    <w:rsid w:val="00B4760A"/>
    <w:rsid w:val="00B5500E"/>
    <w:rsid w:val="00B60659"/>
    <w:rsid w:val="00B67BAA"/>
    <w:rsid w:val="00B714FE"/>
    <w:rsid w:val="00B82981"/>
    <w:rsid w:val="00BA4CC7"/>
    <w:rsid w:val="00BA5847"/>
    <w:rsid w:val="00BB4FC3"/>
    <w:rsid w:val="00BB65FC"/>
    <w:rsid w:val="00BD13AD"/>
    <w:rsid w:val="00BF1E59"/>
    <w:rsid w:val="00BF3640"/>
    <w:rsid w:val="00C174E0"/>
    <w:rsid w:val="00C345D0"/>
    <w:rsid w:val="00C40FC0"/>
    <w:rsid w:val="00C46912"/>
    <w:rsid w:val="00C56F6A"/>
    <w:rsid w:val="00C64628"/>
    <w:rsid w:val="00C67AAD"/>
    <w:rsid w:val="00C7236D"/>
    <w:rsid w:val="00C75449"/>
    <w:rsid w:val="00C86C47"/>
    <w:rsid w:val="00C96889"/>
    <w:rsid w:val="00C97CA7"/>
    <w:rsid w:val="00CA14D1"/>
    <w:rsid w:val="00CC2FF5"/>
    <w:rsid w:val="00CC4A9B"/>
    <w:rsid w:val="00CD36D5"/>
    <w:rsid w:val="00CD56AC"/>
    <w:rsid w:val="00CD5A2E"/>
    <w:rsid w:val="00CE00A2"/>
    <w:rsid w:val="00CE7D78"/>
    <w:rsid w:val="00D118B8"/>
    <w:rsid w:val="00D3467A"/>
    <w:rsid w:val="00D37968"/>
    <w:rsid w:val="00D44489"/>
    <w:rsid w:val="00D45EED"/>
    <w:rsid w:val="00D50830"/>
    <w:rsid w:val="00D51D06"/>
    <w:rsid w:val="00D56C6F"/>
    <w:rsid w:val="00D56DDF"/>
    <w:rsid w:val="00D67FFE"/>
    <w:rsid w:val="00D773D6"/>
    <w:rsid w:val="00D84B32"/>
    <w:rsid w:val="00D96ABA"/>
    <w:rsid w:val="00DA11C0"/>
    <w:rsid w:val="00DB6F92"/>
    <w:rsid w:val="00DB7022"/>
    <w:rsid w:val="00DE0F34"/>
    <w:rsid w:val="00DE344B"/>
    <w:rsid w:val="00DE369D"/>
    <w:rsid w:val="00DE6888"/>
    <w:rsid w:val="00DE68E9"/>
    <w:rsid w:val="00DE71F2"/>
    <w:rsid w:val="00DF4122"/>
    <w:rsid w:val="00E21F4F"/>
    <w:rsid w:val="00E305BD"/>
    <w:rsid w:val="00E3178B"/>
    <w:rsid w:val="00E36BDA"/>
    <w:rsid w:val="00E42288"/>
    <w:rsid w:val="00E47AB2"/>
    <w:rsid w:val="00E517EF"/>
    <w:rsid w:val="00E5329C"/>
    <w:rsid w:val="00E54188"/>
    <w:rsid w:val="00E649F0"/>
    <w:rsid w:val="00E66ABC"/>
    <w:rsid w:val="00E72238"/>
    <w:rsid w:val="00E81207"/>
    <w:rsid w:val="00E84AD4"/>
    <w:rsid w:val="00E84E0F"/>
    <w:rsid w:val="00EC43EB"/>
    <w:rsid w:val="00ED0C79"/>
    <w:rsid w:val="00ED194E"/>
    <w:rsid w:val="00EE7B41"/>
    <w:rsid w:val="00EF1052"/>
    <w:rsid w:val="00F01DD4"/>
    <w:rsid w:val="00F03529"/>
    <w:rsid w:val="00F04B5A"/>
    <w:rsid w:val="00F04E9E"/>
    <w:rsid w:val="00F115EA"/>
    <w:rsid w:val="00F135E0"/>
    <w:rsid w:val="00F15149"/>
    <w:rsid w:val="00F15E51"/>
    <w:rsid w:val="00F348CE"/>
    <w:rsid w:val="00F469D7"/>
    <w:rsid w:val="00F46F4C"/>
    <w:rsid w:val="00F53AC3"/>
    <w:rsid w:val="00F60995"/>
    <w:rsid w:val="00F66EF2"/>
    <w:rsid w:val="00F6707E"/>
    <w:rsid w:val="00F84D12"/>
    <w:rsid w:val="00F9499A"/>
    <w:rsid w:val="00F97FE4"/>
    <w:rsid w:val="00FB5370"/>
    <w:rsid w:val="00FB6A4F"/>
    <w:rsid w:val="00FC7D5E"/>
    <w:rsid w:val="00FE3C4E"/>
    <w:rsid w:val="00FE76F7"/>
    <w:rsid w:val="00FF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  <w:lang/>
    </w:rPr>
  </w:style>
  <w:style w:type="paragraph" w:styleId="2">
    <w:name w:val="heading 2"/>
    <w:basedOn w:val="a"/>
    <w:next w:val="a"/>
    <w:link w:val="20"/>
    <w:uiPriority w:val="9"/>
    <w:qFormat/>
    <w:rsid w:val="00051D5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  <w:lang/>
    </w:rPr>
  </w:style>
  <w:style w:type="character" w:customStyle="1" w:styleId="30">
    <w:name w:val="Основной текст 3 Знак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720F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styleId="ab">
    <w:name w:val="Hyperlink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2"/>
      <w:szCs w:val="22"/>
      <w:lang w:eastAsia="ru-RU" w:bidi="ar-SA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ConsNormal">
    <w:name w:val="ConsNormal"/>
    <w:rsid w:val="00C345D0"/>
    <w:pPr>
      <w:widowControl w:val="0"/>
      <w:autoSpaceDE w:val="0"/>
      <w:autoSpaceDN w:val="0"/>
      <w:ind w:firstLine="720"/>
    </w:pPr>
    <w:rPr>
      <w:rFonts w:ascii="Arial" w:eastAsia="Times New Roman" w:hAnsi="Arial"/>
    </w:rPr>
  </w:style>
  <w:style w:type="paragraph" w:customStyle="1" w:styleId="ConsPlusNonformat">
    <w:name w:val="ConsPlusNonformat"/>
    <w:uiPriority w:val="99"/>
    <w:rsid w:val="00C345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051D5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E84E0F"/>
    <w:rPr>
      <w:rFonts w:ascii="Lucida Console" w:eastAsia="Times New Roman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5E1176D9C1EF6106075232466BFB47B94AE95E73E839DB3D6C724E5673F0393DFB88ADC445266862B9C7ED16E8640FC3E0W4uA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E1176D9C1EF6106075232466BFB47B94AE95E73E839DC316A794E5673F0393DFB88ADC445266862B9C7ED16E8640FC3E0W4uA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E1176D9C1EF610607523250689718B64BEA047DE930D262322548012CA03F68A9C8F39D146B236EB9D0F117E9W7u2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E1176D9C1EF6106075232466BFB47B94AE95E73EB31D83768734E5673F0393DFB88ADC45726306EB9CEF316EB715992A517274E63A00A13C1FCC11BWEu6G" TargetMode="External"/><Relationship Id="rId10" Type="http://schemas.openxmlformats.org/officeDocument/2006/relationships/hyperlink" Target="consultantplus://offline/ref=5E1176D9C1EF610607523250689718B64BEA047AEF32D262322548012CA03F68A9C8F39D146B236EB9D0F117E9W7u2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5E1176D9C1EF6106075232466BFB47B94AE95E73E839DB3D6C724E5673F0393DFB88ADC45726306EB9CEF017E8715992A517274E63A00A13C1FCC11BWEu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Links>
    <vt:vector size="36" baseType="variant">
      <vt:variant>
        <vt:i4>7340093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consultantplus://offline/ref=5E1176D9C1EF6106075232466BFB47B94AE95E73EB31D83768734E5673F0393DFB88ADC45726306EB9CEF316EB715992A517274E63A00A13C1FCC11BWEu6G</vt:lpwstr>
      </vt:variant>
      <vt:variant>
        <vt:lpwstr/>
      </vt:variant>
      <vt:variant>
        <vt:i4>7340132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consultantplus://offline/ref=5E1176D9C1EF6106075232466BFB47B94AE95E73E839DB3D6C724E5673F0393DFB88ADC45726306EB9CEF017E8715992A517274E63A00A13C1FCC11BWEu6G</vt:lpwstr>
      </vt:variant>
      <vt:variant>
        <vt:lpwstr/>
      </vt:variant>
      <vt:variant>
        <vt:i4>1769555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consultantplus://offline/ref=5E1176D9C1EF6106075232466BFB47B94AE95E73E839DB3D6C724E5673F0393DFB88ADC445266862B9C7ED16E8640FC3E0W4uAG</vt:lpwstr>
      </vt:variant>
      <vt:variant>
        <vt:lpwstr/>
      </vt:variant>
      <vt:variant>
        <vt:i4>1769486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consultantplus://offline/ref=5E1176D9C1EF6106075232466BFB47B94AE95E73E839DC316A794E5673F0393DFB88ADC445266862B9C7ED16E8640FC3E0W4uAG</vt:lpwstr>
      </vt:variant>
      <vt:variant>
        <vt:lpwstr/>
      </vt:variant>
      <vt:variant>
        <vt:i4>4325456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consultantplus://offline/ref=5E1176D9C1EF610607523250689718B64BEA047DE930D262322548012CA03F68A9C8F39D146B236EB9D0F117E9W7u2G</vt:lpwstr>
      </vt:variant>
      <vt:variant>
        <vt:lpwstr/>
      </vt:variant>
      <vt:variant>
        <vt:i4>4325384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consultantplus://offline/ref=5E1176D9C1EF610607523250689718B64BEA047AEF32D262322548012CA03F68A9C8F39D146B236EB9D0F117E9W7u2G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2</cp:revision>
  <cp:lastPrinted>2018-10-09T08:23:00Z</cp:lastPrinted>
  <dcterms:created xsi:type="dcterms:W3CDTF">2018-10-18T03:20:00Z</dcterms:created>
  <dcterms:modified xsi:type="dcterms:W3CDTF">2018-10-18T03:20:00Z</dcterms:modified>
</cp:coreProperties>
</file>